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EFDE" w14:textId="61F47DD4" w:rsidR="007462DD" w:rsidRPr="005C6978" w:rsidRDefault="005C6978" w:rsidP="003E5BB2">
      <w:pPr>
        <w:pStyle w:val="1"/>
        <w:widowControl/>
        <w:autoSpaceDE/>
        <w:autoSpaceDN/>
        <w:spacing w:beforeAutospacing="0" w:afterAutospacing="0" w:line="600" w:lineRule="exact"/>
        <w:jc w:val="center"/>
        <w:rPr>
          <w:rFonts w:ascii="华文中宋" w:eastAsia="华文中宋" w:hAnsi="华文中宋"/>
          <w:spacing w:val="-6"/>
          <w:sz w:val="28"/>
          <w:szCs w:val="28"/>
        </w:rPr>
      </w:pPr>
      <w:r w:rsidRPr="005C6978">
        <w:rPr>
          <w:rFonts w:ascii="华文中宋" w:eastAsia="华文中宋" w:hAnsi="华文中宋"/>
          <w:spacing w:val="-6"/>
          <w:sz w:val="28"/>
          <w:szCs w:val="28"/>
        </w:rPr>
        <w:t>福地长歌游船服务中心项目</w:t>
      </w:r>
      <w:r w:rsidR="00000000" w:rsidRPr="003E5BB2">
        <w:rPr>
          <w:rFonts w:ascii="华文中宋" w:eastAsia="华文中宋" w:hAnsi="华文中宋"/>
          <w:spacing w:val="-6"/>
          <w:sz w:val="28"/>
          <w:szCs w:val="28"/>
        </w:rPr>
        <w:t>应聘人员登记表</w:t>
      </w:r>
    </w:p>
    <w:p w14:paraId="447304AB" w14:textId="77777777" w:rsidR="007462DD" w:rsidRDefault="007462DD">
      <w:pPr>
        <w:pStyle w:val="a6"/>
        <w:ind w:leftChars="100" w:left="220" w:firstLineChars="0" w:firstLine="0"/>
        <w:rPr>
          <w:rFonts w:ascii="楷体" w:eastAsia="楷体" w:hAnsi="楷体" w:cs="楷体" w:hint="eastAsia"/>
          <w:sz w:val="28"/>
          <w:szCs w:val="21"/>
          <w:lang w:val="en-US"/>
        </w:rPr>
      </w:pPr>
    </w:p>
    <w:p w14:paraId="0B86F8FA" w14:textId="77777777" w:rsidR="007462DD" w:rsidRPr="00A70F2B" w:rsidRDefault="00000000">
      <w:pPr>
        <w:pStyle w:val="a6"/>
        <w:ind w:leftChars="100" w:left="220" w:firstLineChars="0" w:firstLine="0"/>
        <w:rPr>
          <w:rFonts w:ascii="宋体" w:hAnsi="宋体" w:cs="楷体" w:hint="eastAsia"/>
          <w:sz w:val="21"/>
          <w:szCs w:val="21"/>
          <w:lang w:val="en-US"/>
        </w:rPr>
      </w:pPr>
      <w:r w:rsidRPr="00A70F2B">
        <w:rPr>
          <w:rFonts w:ascii="宋体" w:hAnsi="宋体" w:cs="楷体" w:hint="eastAsia"/>
          <w:sz w:val="21"/>
          <w:szCs w:val="21"/>
          <w:lang w:val="en-US"/>
        </w:rPr>
        <w:t>应聘职务：（部门+岗位名称）                     时间：    年   月   日</w:t>
      </w:r>
    </w:p>
    <w:tbl>
      <w:tblPr>
        <w:tblStyle w:val="a7"/>
        <w:tblW w:w="101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7"/>
        <w:gridCol w:w="1725"/>
        <w:gridCol w:w="88"/>
        <w:gridCol w:w="1112"/>
        <w:gridCol w:w="1287"/>
        <w:gridCol w:w="1488"/>
        <w:gridCol w:w="1277"/>
        <w:gridCol w:w="1703"/>
      </w:tblGrid>
      <w:tr w:rsidR="007462DD" w:rsidRPr="00A70F2B" w14:paraId="7EDF4FE1" w14:textId="77777777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5507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姓 名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CEF4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1F37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性 别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39C6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54FE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出生年月（</w:t>
            </w: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岁</w:t>
            </w:r>
            <w:r w:rsidRPr="00A70F2B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7C0D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C826" w14:textId="77777777" w:rsidR="007462DD" w:rsidRPr="00A70F2B" w:rsidRDefault="00000000"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val="en-US" w:bidi="ar"/>
              </w:rPr>
            </w:pPr>
            <w:r w:rsidRPr="00A70F2B">
              <w:rPr>
                <w:rFonts w:ascii="宋体" w:eastAsia="宋体" w:hAnsi="宋体" w:hint="eastAsia"/>
                <w:color w:val="000000"/>
                <w:sz w:val="21"/>
                <w:szCs w:val="21"/>
                <w:lang w:val="en-US" w:bidi="ar"/>
              </w:rPr>
              <w:t>彩色免冠</w:t>
            </w:r>
          </w:p>
          <w:p w14:paraId="76D25A4E" w14:textId="77777777" w:rsidR="007462DD" w:rsidRPr="00A70F2B" w:rsidRDefault="00000000">
            <w:pPr>
              <w:autoSpaceDE/>
              <w:autoSpaceDN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color w:val="000000"/>
                <w:sz w:val="21"/>
                <w:szCs w:val="21"/>
                <w:lang w:val="en-US" w:bidi="ar"/>
              </w:rPr>
              <w:t>证件照</w:t>
            </w:r>
          </w:p>
        </w:tc>
      </w:tr>
      <w:tr w:rsidR="007462DD" w:rsidRPr="00A70F2B" w14:paraId="0A7EC38F" w14:textId="77777777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5A28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民 族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8E44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A976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籍 贯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D6C8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7201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出 生 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3E72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6A17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58370752" w14:textId="77777777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F833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政</w:t>
            </w: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 xml:space="preserve"> </w:t>
            </w:r>
            <w:r w:rsidRPr="00A70F2B">
              <w:rPr>
                <w:rFonts w:ascii="宋体" w:eastAsia="宋体" w:hAnsi="宋体" w:hint="eastAsia"/>
                <w:sz w:val="21"/>
                <w:szCs w:val="21"/>
              </w:rPr>
              <w:t>治</w:t>
            </w:r>
          </w:p>
          <w:p w14:paraId="57DE9FA8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面</w:t>
            </w: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 xml:space="preserve"> </w:t>
            </w:r>
            <w:r w:rsidRPr="00A70F2B">
              <w:rPr>
                <w:rFonts w:ascii="宋体" w:eastAsia="宋体" w:hAnsi="宋体" w:hint="eastAsia"/>
                <w:sz w:val="21"/>
                <w:szCs w:val="21"/>
              </w:rPr>
              <w:t>貌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FD5C9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94D20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7494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3531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69A6D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2ABA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69046E89" w14:textId="77777777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C841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职</w:t>
            </w: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 xml:space="preserve"> </w:t>
            </w:r>
            <w:r w:rsidRPr="00A70F2B">
              <w:rPr>
                <w:rFonts w:ascii="宋体" w:eastAsia="宋体" w:hAnsi="宋体" w:hint="eastAsia"/>
                <w:sz w:val="21"/>
                <w:szCs w:val="21"/>
              </w:rPr>
              <w:t>称</w:t>
            </w: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/职业资格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3BEE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AFCE4" w14:textId="77777777" w:rsidR="007462DD" w:rsidRPr="00A70F2B" w:rsidRDefault="00000000">
            <w:pPr>
              <w:spacing w:line="240" w:lineRule="exact"/>
              <w:ind w:leftChars="-50" w:left="-110" w:rightChars="-50" w:right="-1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专 业</w:t>
            </w:r>
          </w:p>
          <w:p w14:paraId="5BE49217" w14:textId="77777777" w:rsidR="007462DD" w:rsidRPr="00A70F2B" w:rsidRDefault="00000000">
            <w:pPr>
              <w:spacing w:line="240" w:lineRule="exact"/>
              <w:ind w:leftChars="-50" w:left="-110" w:rightChars="-50" w:right="-11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特 长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55F55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3E0F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9ACB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3351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67E301D1" w14:textId="77777777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5BE1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身份证</w:t>
            </w:r>
          </w:p>
          <w:p w14:paraId="36FEA5F9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号  码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21620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AD35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身高（cm）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8D18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8619" w14:textId="77777777" w:rsidR="007462DD" w:rsidRPr="00A70F2B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1"/>
                <w:lang w:val="en-US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期望薪酬（万/年）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1F48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05773D29" w14:textId="77777777">
        <w:trPr>
          <w:trHeight w:hRule="exact" w:val="680"/>
          <w:jc w:val="center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A803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 xml:space="preserve"> </w:t>
            </w:r>
            <w:r w:rsidRPr="00A70F2B"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  <w:p w14:paraId="753F42F1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 xml:space="preserve"> </w:t>
            </w:r>
            <w:r w:rsidRPr="00A70F2B">
              <w:rPr>
                <w:rFonts w:ascii="宋体" w:eastAsia="宋体" w:hAnsi="宋体" w:hint="eastAsia"/>
                <w:sz w:val="21"/>
                <w:szCs w:val="21"/>
              </w:rPr>
              <w:t>位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1F2D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全日制</w:t>
            </w:r>
          </w:p>
          <w:p w14:paraId="47D0AC22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6354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5239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4433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0B13960C" w14:textId="77777777">
        <w:trPr>
          <w:trHeight w:hRule="exact" w:val="68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FF32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0EF0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在  职</w:t>
            </w:r>
          </w:p>
          <w:p w14:paraId="5741C4A2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6494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408E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69AA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66083E46" w14:textId="77777777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046F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现工作单位及职务</w:t>
            </w:r>
          </w:p>
        </w:tc>
        <w:tc>
          <w:tcPr>
            <w:tcW w:w="8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C109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64FAF638" w14:textId="77777777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F29F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联</w:t>
            </w: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 xml:space="preserve"> </w:t>
            </w:r>
            <w:r w:rsidRPr="00A70F2B">
              <w:rPr>
                <w:rFonts w:ascii="宋体" w:eastAsia="宋体" w:hAnsi="宋体" w:hint="eastAsia"/>
                <w:sz w:val="21"/>
                <w:szCs w:val="21"/>
              </w:rPr>
              <w:t>系</w:t>
            </w:r>
          </w:p>
          <w:p w14:paraId="60EDACE1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电</w:t>
            </w: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 xml:space="preserve"> </w:t>
            </w:r>
            <w:r w:rsidRPr="00A70F2B">
              <w:rPr>
                <w:rFonts w:ascii="宋体" w:eastAsia="宋体" w:hAnsi="宋体" w:hint="eastAsia"/>
                <w:sz w:val="21"/>
                <w:szCs w:val="21"/>
              </w:rPr>
              <w:t>话</w:t>
            </w:r>
          </w:p>
        </w:tc>
        <w:tc>
          <w:tcPr>
            <w:tcW w:w="4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1BE4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BFBC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7B32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3B6464BF" w14:textId="77777777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A002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现 居</w:t>
            </w:r>
          </w:p>
          <w:p w14:paraId="343B2227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地 址</w:t>
            </w:r>
          </w:p>
        </w:tc>
        <w:tc>
          <w:tcPr>
            <w:tcW w:w="4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9F933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9FADC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9A1E3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0B1B99FB" w14:textId="77777777">
        <w:trPr>
          <w:trHeight w:hRule="exact" w:val="510"/>
          <w:jc w:val="center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C0B7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学 习</w:t>
            </w:r>
          </w:p>
          <w:p w14:paraId="7AE2F156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6DAB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3C06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院校系名称（自</w:t>
            </w: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高中</w:t>
            </w:r>
            <w:r w:rsidRPr="00A70F2B">
              <w:rPr>
                <w:rFonts w:ascii="宋体" w:eastAsia="宋体" w:hAnsi="宋体" w:hint="eastAsia"/>
                <w:sz w:val="21"/>
                <w:szCs w:val="21"/>
              </w:rPr>
              <w:t>起填写）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0723F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专 业</w:t>
            </w:r>
          </w:p>
        </w:tc>
      </w:tr>
      <w:tr w:rsidR="007462DD" w:rsidRPr="00A70F2B" w14:paraId="188B8F9A" w14:textId="77777777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E369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19F2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3AD8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59D1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5802B14D" w14:textId="77777777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D758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20FC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85178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2DFA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2603FFCF" w14:textId="77777777">
        <w:trPr>
          <w:trHeight w:hRule="exact" w:val="510"/>
          <w:jc w:val="center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C9B5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工 作</w:t>
            </w:r>
          </w:p>
          <w:p w14:paraId="38E2FCCC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E1FE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BCD8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及职务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6FC6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>证明人及职务</w:t>
            </w:r>
          </w:p>
        </w:tc>
      </w:tr>
      <w:tr w:rsidR="007462DD" w:rsidRPr="00A70F2B" w14:paraId="189295F7" w14:textId="77777777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6BDD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B197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9918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F0C6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583496FE" w14:textId="77777777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5F04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30F64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6197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6DE22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700111C1" w14:textId="77777777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638A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9A19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7964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5AFAC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62F2B169" w14:textId="77777777">
        <w:trPr>
          <w:trHeight w:hRule="exact" w:val="510"/>
          <w:jc w:val="center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02C2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家 庭</w:t>
            </w:r>
          </w:p>
          <w:p w14:paraId="185DD12D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成 员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7932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68CE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610F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3519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BFD9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工作单位及职务</w:t>
            </w:r>
          </w:p>
        </w:tc>
      </w:tr>
      <w:tr w:rsidR="007462DD" w:rsidRPr="00A70F2B" w14:paraId="23549034" w14:textId="77777777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CF139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ED6A6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67F5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110D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DA8B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D086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1D337210" w14:textId="77777777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E78A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925F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F618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B74F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1B35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7AFF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5E477E6C" w14:textId="77777777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9917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F9EC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A229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C70E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147D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E64A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43C732DD" w14:textId="77777777">
        <w:trPr>
          <w:trHeight w:hRule="exact" w:val="157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444C8" w14:textId="77777777" w:rsidR="007462DD" w:rsidRPr="00A70F2B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突出业绩</w:t>
            </w:r>
          </w:p>
          <w:p w14:paraId="02AF91F7" w14:textId="77777777" w:rsidR="007462DD" w:rsidRPr="00A70F2B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或重大项目工作经历</w:t>
            </w:r>
          </w:p>
        </w:tc>
        <w:tc>
          <w:tcPr>
            <w:tcW w:w="8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5406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24246088" w14:textId="77777777">
        <w:trPr>
          <w:trHeight w:hRule="exact" w:val="1468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1A1B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资格证书及</w:t>
            </w:r>
          </w:p>
          <w:p w14:paraId="61B16522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获奖情况</w:t>
            </w:r>
          </w:p>
        </w:tc>
        <w:tc>
          <w:tcPr>
            <w:tcW w:w="8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B5B2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2C7CE377" w14:textId="77777777">
        <w:trPr>
          <w:trHeight w:hRule="exact" w:val="533"/>
          <w:jc w:val="center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066B" w14:textId="77777777" w:rsidR="007462DD" w:rsidRPr="00A70F2B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是否与公司干部职工有亲属关系</w:t>
            </w:r>
          </w:p>
        </w:tc>
        <w:tc>
          <w:tcPr>
            <w:tcW w:w="4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AF583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是□</w:t>
            </w:r>
          </w:p>
        </w:tc>
        <w:tc>
          <w:tcPr>
            <w:tcW w:w="4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976BD" w14:textId="77777777" w:rsidR="007462DD" w:rsidRPr="00A70F2B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否□</w:t>
            </w:r>
          </w:p>
        </w:tc>
      </w:tr>
      <w:tr w:rsidR="007462DD" w:rsidRPr="00A70F2B" w14:paraId="2BB9631F" w14:textId="77777777">
        <w:trPr>
          <w:trHeight w:hRule="exact" w:val="969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058D" w14:textId="77777777" w:rsidR="007462DD" w:rsidRPr="00A70F2B" w:rsidRDefault="007462DD">
            <w:pPr>
              <w:widowControl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CA56" w14:textId="77777777" w:rsidR="007462DD" w:rsidRPr="00A70F2B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具体亲</w:t>
            </w:r>
          </w:p>
          <w:p w14:paraId="56033675" w14:textId="77777777" w:rsidR="007462DD" w:rsidRPr="00A70F2B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属关系</w:t>
            </w:r>
          </w:p>
        </w:tc>
        <w:tc>
          <w:tcPr>
            <w:tcW w:w="6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1206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019B89A2" w14:textId="77777777">
        <w:trPr>
          <w:trHeight w:hRule="exact" w:val="1178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682B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其他需要说明的情况</w:t>
            </w:r>
          </w:p>
        </w:tc>
        <w:tc>
          <w:tcPr>
            <w:tcW w:w="8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ED2D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462DD" w:rsidRPr="00A70F2B" w14:paraId="0F1205D3" w14:textId="77777777">
        <w:trPr>
          <w:trHeight w:hRule="exact" w:val="1445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AB65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本 人</w:t>
            </w:r>
          </w:p>
          <w:p w14:paraId="3FEB2D97" w14:textId="77777777" w:rsidR="007462DD" w:rsidRPr="00A70F2B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承 诺</w:t>
            </w:r>
          </w:p>
        </w:tc>
        <w:tc>
          <w:tcPr>
            <w:tcW w:w="8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0CE60" w14:textId="77777777" w:rsidR="007462DD" w:rsidRPr="00A70F2B" w:rsidRDefault="007462D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1D3A0E85" w14:textId="77777777" w:rsidR="007462DD" w:rsidRPr="00A70F2B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>本人承诺所填信息全部属实，若有虚假，自愿放弃所应聘岗位职务。</w:t>
            </w:r>
          </w:p>
          <w:p w14:paraId="574BCF65" w14:textId="77777777" w:rsidR="007462DD" w:rsidRPr="00A70F2B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</w:p>
          <w:p w14:paraId="12602FAF" w14:textId="77777777" w:rsidR="007462DD" w:rsidRPr="00A70F2B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70F2B">
              <w:rPr>
                <w:rFonts w:ascii="宋体" w:eastAsia="宋体" w:hAnsi="宋体" w:hint="eastAsia"/>
                <w:sz w:val="21"/>
                <w:szCs w:val="21"/>
                <w:lang w:val="en-US"/>
              </w:rPr>
              <w:t xml:space="preserve">                            </w:t>
            </w:r>
            <w:r w:rsidRPr="00A70F2B">
              <w:rPr>
                <w:rFonts w:ascii="宋体" w:eastAsia="宋体" w:hAnsi="宋体" w:hint="eastAsia"/>
                <w:sz w:val="21"/>
                <w:szCs w:val="21"/>
              </w:rPr>
              <w:t xml:space="preserve">   签   名：</w:t>
            </w:r>
          </w:p>
        </w:tc>
      </w:tr>
    </w:tbl>
    <w:p w14:paraId="41761A70" w14:textId="77777777" w:rsidR="007462DD" w:rsidRPr="00A70F2B" w:rsidRDefault="00000000">
      <w:pPr>
        <w:widowControl/>
        <w:autoSpaceDE/>
        <w:autoSpaceDN/>
        <w:spacing w:beforeLines="50" w:before="120" w:line="360" w:lineRule="exact"/>
        <w:ind w:leftChars="200" w:left="440" w:rightChars="204" w:right="449"/>
        <w:rPr>
          <w:rFonts w:ascii="宋体" w:eastAsia="宋体" w:hAnsi="宋体" w:hint="eastAsia"/>
          <w:sz w:val="21"/>
          <w:szCs w:val="21"/>
        </w:rPr>
      </w:pPr>
      <w:r w:rsidRPr="00A70F2B">
        <w:rPr>
          <w:rFonts w:ascii="宋体" w:eastAsia="宋体" w:hAnsi="宋体" w:hint="eastAsia"/>
          <w:sz w:val="21"/>
          <w:szCs w:val="21"/>
        </w:rPr>
        <w:t>填表注意事项：</w:t>
      </w:r>
    </w:p>
    <w:p w14:paraId="6AE109A9" w14:textId="77777777" w:rsidR="007462DD" w:rsidRPr="00A70F2B" w:rsidRDefault="00000000">
      <w:pPr>
        <w:widowControl/>
        <w:autoSpaceDE/>
        <w:autoSpaceDN/>
        <w:spacing w:line="360" w:lineRule="exact"/>
        <w:ind w:leftChars="400" w:left="880" w:rightChars="204" w:right="449"/>
        <w:rPr>
          <w:rFonts w:ascii="宋体" w:eastAsia="宋体" w:hAnsi="宋体" w:hint="eastAsia"/>
          <w:sz w:val="21"/>
          <w:szCs w:val="21"/>
        </w:rPr>
      </w:pPr>
      <w:r w:rsidRPr="00A70F2B">
        <w:rPr>
          <w:rFonts w:ascii="宋体" w:eastAsia="宋体" w:hAnsi="宋体" w:hint="eastAsia"/>
          <w:sz w:val="21"/>
          <w:szCs w:val="21"/>
        </w:rPr>
        <w:t>1.本表涉及年月、时间信息均按“</w:t>
      </w:r>
      <w:r w:rsidRPr="00A70F2B">
        <w:rPr>
          <w:rFonts w:ascii="宋体" w:eastAsia="宋体" w:hAnsi="宋体" w:hint="eastAsia"/>
          <w:sz w:val="21"/>
          <w:szCs w:val="21"/>
          <w:lang w:val="en-US"/>
        </w:rPr>
        <w:t>YYYY</w:t>
      </w:r>
      <w:r w:rsidRPr="00A70F2B">
        <w:rPr>
          <w:rFonts w:ascii="宋体" w:eastAsia="宋体" w:hAnsi="宋体" w:hint="eastAsia"/>
          <w:sz w:val="21"/>
          <w:szCs w:val="21"/>
        </w:rPr>
        <w:t>.</w:t>
      </w:r>
      <w:r w:rsidRPr="00A70F2B">
        <w:rPr>
          <w:rFonts w:ascii="宋体" w:eastAsia="宋体" w:hAnsi="宋体" w:hint="eastAsia"/>
          <w:sz w:val="21"/>
          <w:szCs w:val="21"/>
          <w:lang w:val="en-US"/>
        </w:rPr>
        <w:t>MM</w:t>
      </w:r>
      <w:r w:rsidRPr="00A70F2B">
        <w:rPr>
          <w:rFonts w:ascii="宋体" w:eastAsia="宋体" w:hAnsi="宋体" w:hint="eastAsia"/>
          <w:sz w:val="21"/>
          <w:szCs w:val="21"/>
        </w:rPr>
        <w:t>”格式填写；</w:t>
      </w:r>
    </w:p>
    <w:p w14:paraId="563C8377" w14:textId="77777777" w:rsidR="007462DD" w:rsidRPr="00A70F2B" w:rsidRDefault="00000000">
      <w:pPr>
        <w:widowControl/>
        <w:autoSpaceDE/>
        <w:autoSpaceDN/>
        <w:spacing w:line="360" w:lineRule="exact"/>
        <w:ind w:leftChars="400" w:left="880" w:rightChars="204" w:right="449"/>
        <w:rPr>
          <w:rFonts w:ascii="宋体" w:eastAsia="宋体" w:hAnsi="宋体" w:hint="eastAsia"/>
          <w:sz w:val="21"/>
          <w:szCs w:val="21"/>
        </w:rPr>
      </w:pPr>
      <w:r w:rsidRPr="00A70F2B">
        <w:rPr>
          <w:rFonts w:ascii="宋体" w:eastAsia="宋体" w:hAnsi="宋体" w:hint="eastAsia"/>
          <w:sz w:val="21"/>
          <w:szCs w:val="21"/>
        </w:rPr>
        <w:t>2.全日制、在职学历学位填写所取得的最高学历学位，学历学位均需填写完整；</w:t>
      </w:r>
    </w:p>
    <w:p w14:paraId="6A8C5BCC" w14:textId="77777777" w:rsidR="007462DD" w:rsidRPr="00A70F2B" w:rsidRDefault="00000000">
      <w:pPr>
        <w:widowControl/>
        <w:autoSpaceDE/>
        <w:autoSpaceDN/>
        <w:spacing w:line="360" w:lineRule="exact"/>
        <w:ind w:leftChars="400" w:left="880" w:rightChars="204" w:right="449"/>
        <w:rPr>
          <w:rFonts w:ascii="宋体" w:eastAsia="宋体" w:hAnsi="宋体" w:hint="eastAsia"/>
          <w:sz w:val="21"/>
          <w:szCs w:val="21"/>
          <w:lang w:val="en-US"/>
        </w:rPr>
      </w:pPr>
      <w:r w:rsidRPr="00A70F2B">
        <w:rPr>
          <w:rFonts w:ascii="宋体" w:eastAsia="宋体" w:hAnsi="宋体" w:hint="eastAsia"/>
          <w:sz w:val="21"/>
          <w:szCs w:val="21"/>
        </w:rPr>
        <w:t>3.“工作经历”栏填满可单独附页提供，上一段工作经历的截止年月应与下一段工作经历的开始年月一致，</w:t>
      </w:r>
      <w:r w:rsidRPr="00A70F2B">
        <w:rPr>
          <w:rFonts w:ascii="宋体" w:eastAsia="宋体" w:hAnsi="宋体" w:hint="eastAsia"/>
          <w:sz w:val="21"/>
          <w:szCs w:val="21"/>
          <w:lang w:val="en-US"/>
        </w:rPr>
        <w:t>空档期填写“待业”；</w:t>
      </w:r>
    </w:p>
    <w:p w14:paraId="25AA8CB5" w14:textId="77777777" w:rsidR="007462DD" w:rsidRPr="00A70F2B" w:rsidRDefault="00000000">
      <w:pPr>
        <w:widowControl/>
        <w:autoSpaceDE/>
        <w:autoSpaceDN/>
        <w:spacing w:line="360" w:lineRule="exact"/>
        <w:ind w:leftChars="400" w:left="880" w:rightChars="204" w:right="449"/>
        <w:rPr>
          <w:rFonts w:ascii="宋体" w:eastAsia="宋体" w:hAnsi="宋体" w:hint="eastAsia"/>
          <w:sz w:val="21"/>
          <w:szCs w:val="21"/>
        </w:rPr>
      </w:pPr>
      <w:r w:rsidRPr="00A70F2B">
        <w:rPr>
          <w:rFonts w:ascii="宋体" w:eastAsia="宋体" w:hAnsi="宋体" w:hint="eastAsia"/>
          <w:sz w:val="21"/>
          <w:szCs w:val="21"/>
        </w:rPr>
        <w:t>4.家庭成员包括父母、配偶、子女，若有退休或已故，则填写退休或已</w:t>
      </w:r>
      <w:r w:rsidRPr="00A70F2B">
        <w:rPr>
          <w:rFonts w:ascii="宋体" w:eastAsia="宋体" w:hAnsi="宋体" w:hint="eastAsia"/>
          <w:sz w:val="21"/>
          <w:szCs w:val="21"/>
          <w:lang w:val="en-US"/>
        </w:rPr>
        <w:t>去世</w:t>
      </w:r>
      <w:r w:rsidRPr="00A70F2B">
        <w:rPr>
          <w:rFonts w:ascii="宋体" w:eastAsia="宋体" w:hAnsi="宋体" w:hint="eastAsia"/>
          <w:sz w:val="21"/>
          <w:szCs w:val="21"/>
        </w:rPr>
        <w:t>前单位及职务，并用括号备注“已退休”或“已</w:t>
      </w:r>
      <w:r w:rsidRPr="00A70F2B">
        <w:rPr>
          <w:rFonts w:ascii="宋体" w:eastAsia="宋体" w:hAnsi="宋体" w:hint="eastAsia"/>
          <w:sz w:val="21"/>
          <w:szCs w:val="21"/>
          <w:lang w:val="en-US"/>
        </w:rPr>
        <w:t>去世</w:t>
      </w:r>
      <w:r w:rsidRPr="00A70F2B">
        <w:rPr>
          <w:rFonts w:ascii="宋体" w:eastAsia="宋体" w:hAnsi="宋体" w:hint="eastAsia"/>
          <w:sz w:val="21"/>
          <w:szCs w:val="21"/>
        </w:rPr>
        <w:t>”。</w:t>
      </w:r>
    </w:p>
    <w:p w14:paraId="1AE4CF4D" w14:textId="77777777" w:rsidR="007462DD" w:rsidRPr="00A70F2B" w:rsidRDefault="007462DD">
      <w:pPr>
        <w:spacing w:before="62"/>
        <w:ind w:leftChars="200" w:left="440" w:rightChars="204" w:right="449"/>
        <w:rPr>
          <w:rFonts w:ascii="宋体" w:eastAsia="宋体" w:hAnsi="宋体" w:hint="eastAsia"/>
          <w:sz w:val="21"/>
          <w:szCs w:val="21"/>
        </w:rPr>
      </w:pPr>
    </w:p>
    <w:p w14:paraId="56F184C1" w14:textId="77777777" w:rsidR="007462DD" w:rsidRDefault="007462DD">
      <w:pPr>
        <w:rPr>
          <w:rFonts w:hint="eastAsia"/>
        </w:rPr>
      </w:pPr>
    </w:p>
    <w:sectPr w:rsidR="007462DD">
      <w:footerReference w:type="even" r:id="rId7"/>
      <w:footerReference w:type="default" r:id="rId8"/>
      <w:pgSz w:w="11910" w:h="16840"/>
      <w:pgMar w:top="1580" w:right="790" w:bottom="1086" w:left="780" w:header="0" w:footer="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9069" w14:textId="77777777" w:rsidR="005C3327" w:rsidRDefault="005C3327">
      <w:pPr>
        <w:rPr>
          <w:rFonts w:hint="eastAsia"/>
        </w:rPr>
      </w:pPr>
      <w:r>
        <w:separator/>
      </w:r>
    </w:p>
  </w:endnote>
  <w:endnote w:type="continuationSeparator" w:id="0">
    <w:p w14:paraId="2360AB44" w14:textId="77777777" w:rsidR="005C3327" w:rsidRDefault="005C33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41F4" w14:textId="77777777" w:rsidR="007462DD" w:rsidRDefault="00000000">
    <w:pPr>
      <w:pStyle w:val="a4"/>
      <w:spacing w:line="14" w:lineRule="auto"/>
      <w:rPr>
        <w:rFonts w:hint="eastAsia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3665" distR="113665" simplePos="0" relativeHeight="251658240" behindDoc="0" locked="0" layoutInCell="1" allowOverlap="1" wp14:anchorId="15ACB586" wp14:editId="1DBC8A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739FCEB7" w14:textId="77777777" w:rsidR="007462DD" w:rsidRDefault="00000000">
                          <w:pPr>
                            <w:pStyle w:val="a5"/>
                            <w:rPr>
                              <w:rFonts w:ascii="宋体" w:eastAsia="宋体" w:hAnsi="宋体" w:hint="eastAsia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5ACB586" id="文本框 7" o:spid="_x0000_s1026" style="position:absolute;margin-left:0;margin-top:0;width:4.5pt;height:11.65pt;z-index:251658240;visibility:visible;mso-wrap-style:non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" filled="f" stroked="f" strokeweight=".5pt">
              <v:stroke joinstyle="round"/>
              <v:textbox style="mso-fit-shape-to-text:t" inset="0,0,0,0">
                <w:txbxContent>
                  <w:p w14:paraId="739FCEB7" w14:textId="77777777" w:rsidR="007462DD" w:rsidRDefault="00000000">
                    <w:pPr>
                      <w:pStyle w:val="a5"/>
                      <w:rPr>
                        <w:rFonts w:ascii="宋体" w:eastAsia="宋体" w:hAnsi="宋体" w:hint="eastAsia"/>
                        <w:sz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</w:rPr>
                      <w:t>—</w:t>
                    </w:r>
                    <w:r>
                      <w:rPr>
                        <w:rFonts w:ascii="宋体" w:eastAsia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</w:rPr>
                      <w:t>10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eastAsia="宋体" w:hAnsi="宋体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86E7" w14:textId="77777777" w:rsidR="007462DD" w:rsidRDefault="00000000">
    <w:pPr>
      <w:pStyle w:val="a4"/>
      <w:spacing w:line="14" w:lineRule="auto"/>
      <w:rPr>
        <w:rFonts w:hint="eastAsia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3665" distR="113665" simplePos="0" relativeHeight="251657216" behindDoc="0" locked="0" layoutInCell="1" allowOverlap="1" wp14:anchorId="6525D25B" wp14:editId="7703DE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A8A0DD7" w14:textId="77777777" w:rsidR="007462DD" w:rsidRDefault="00000000">
                          <w:pPr>
                            <w:pStyle w:val="a5"/>
                            <w:rPr>
                              <w:rFonts w:ascii="宋体" w:eastAsia="宋体" w:hAnsi="宋体" w:hint="eastAsia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525D25B" id="文本框 6" o:spid="_x0000_s1027" style="position:absolute;margin-left:0;margin-top:0;width:4.5pt;height:11.65pt;z-index:251657216;visibility:visible;mso-wrap-style:non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" filled="f" stroked="f" strokeweight=".5pt">
              <v:stroke joinstyle="round"/>
              <v:textbox style="mso-fit-shape-to-text:t" inset="0,0,0,0">
                <w:txbxContent>
                  <w:p w14:paraId="6A8A0DD7" w14:textId="77777777" w:rsidR="007462DD" w:rsidRDefault="00000000">
                    <w:pPr>
                      <w:pStyle w:val="a5"/>
                      <w:rPr>
                        <w:rFonts w:ascii="宋体" w:eastAsia="宋体" w:hAnsi="宋体" w:hint="eastAsia"/>
                        <w:sz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</w:rPr>
                      <w:t>—</w:t>
                    </w:r>
                    <w:r>
                      <w:rPr>
                        <w:rFonts w:ascii="宋体" w:eastAsia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</w:rPr>
                      <w:t>11</w:t>
                    </w:r>
                    <w:r>
                      <w:rPr>
                        <w:rFonts w:ascii="宋体" w:eastAsia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z w:val="24"/>
                      </w:rPr>
                      <w:t xml:space="preserve">　</w:t>
                    </w:r>
                    <w:r>
                      <w:rPr>
                        <w:rFonts w:ascii="宋体" w:eastAsia="宋体" w:hAnsi="宋体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1BFD" w14:textId="77777777" w:rsidR="005C3327" w:rsidRDefault="005C3327">
      <w:pPr>
        <w:rPr>
          <w:rFonts w:hint="eastAsia"/>
        </w:rPr>
      </w:pPr>
      <w:r>
        <w:separator/>
      </w:r>
    </w:p>
  </w:footnote>
  <w:footnote w:type="continuationSeparator" w:id="0">
    <w:p w14:paraId="1EE31155" w14:textId="77777777" w:rsidR="005C3327" w:rsidRDefault="005C33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0E0834"/>
    <w:rsid w:val="00234AA7"/>
    <w:rsid w:val="003E5BB2"/>
    <w:rsid w:val="005C3327"/>
    <w:rsid w:val="005C6978"/>
    <w:rsid w:val="00664BC4"/>
    <w:rsid w:val="007462DD"/>
    <w:rsid w:val="009F54F4"/>
    <w:rsid w:val="00A70F2B"/>
    <w:rsid w:val="00B85FB1"/>
    <w:rsid w:val="00C368BB"/>
    <w:rsid w:val="039F5273"/>
    <w:rsid w:val="152A08FA"/>
    <w:rsid w:val="1B68573D"/>
    <w:rsid w:val="1CE75ED8"/>
    <w:rsid w:val="1F723191"/>
    <w:rsid w:val="230D5CCE"/>
    <w:rsid w:val="231C5B77"/>
    <w:rsid w:val="23D93C9A"/>
    <w:rsid w:val="27BD60A6"/>
    <w:rsid w:val="28383813"/>
    <w:rsid w:val="2BFF3C18"/>
    <w:rsid w:val="2C8B1036"/>
    <w:rsid w:val="311D3BA7"/>
    <w:rsid w:val="316452A7"/>
    <w:rsid w:val="33905108"/>
    <w:rsid w:val="341D3059"/>
    <w:rsid w:val="34D04CF0"/>
    <w:rsid w:val="37FF077E"/>
    <w:rsid w:val="3B036F24"/>
    <w:rsid w:val="3B0A6897"/>
    <w:rsid w:val="3CAA2D44"/>
    <w:rsid w:val="3EDA076A"/>
    <w:rsid w:val="410E0834"/>
    <w:rsid w:val="411F7DEC"/>
    <w:rsid w:val="44F62BBA"/>
    <w:rsid w:val="45D73748"/>
    <w:rsid w:val="4D5C5D59"/>
    <w:rsid w:val="52E01CF6"/>
    <w:rsid w:val="55F014D9"/>
    <w:rsid w:val="589C32FA"/>
    <w:rsid w:val="59BC33FC"/>
    <w:rsid w:val="5B255AEF"/>
    <w:rsid w:val="5BC32FF1"/>
    <w:rsid w:val="5CD527A2"/>
    <w:rsid w:val="5E3A4832"/>
    <w:rsid w:val="5EE1690D"/>
    <w:rsid w:val="60963C9B"/>
    <w:rsid w:val="60EC7F32"/>
    <w:rsid w:val="66851319"/>
    <w:rsid w:val="6C9221A7"/>
    <w:rsid w:val="6C9E3A1D"/>
    <w:rsid w:val="6CD376F7"/>
    <w:rsid w:val="6D127468"/>
    <w:rsid w:val="6D8043BB"/>
    <w:rsid w:val="70216A37"/>
    <w:rsid w:val="72057CBB"/>
    <w:rsid w:val="77110955"/>
    <w:rsid w:val="777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7FAE3"/>
  <w15:docId w15:val="{B71C0A90-302C-4BFB-8CAD-ACC166F3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able of figures"/>
    <w:basedOn w:val="a"/>
    <w:next w:val="a"/>
    <w:qFormat/>
    <w:pPr>
      <w:ind w:leftChars="200" w:left="400" w:hangingChars="200" w:hanging="200"/>
    </w:pPr>
    <w:rPr>
      <w:rFonts w:ascii="Calibri" w:eastAsia="宋体" w:hAnsi="Calibri" w:cs="Times New Roma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E5B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3E5BB2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410</Characters>
  <Application>Microsoft Office Word</Application>
  <DocSecurity>0</DocSecurity>
  <Lines>205</Lines>
  <Paragraphs>115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378637012@qq.com</cp:lastModifiedBy>
  <cp:revision>5</cp:revision>
  <dcterms:created xsi:type="dcterms:W3CDTF">2025-02-12T06:41:00Z</dcterms:created>
  <dcterms:modified xsi:type="dcterms:W3CDTF">2025-06-05T09:08:00Z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FB43DA10344D42E9BA79E9142D7B6220_13</vt:lpwstr>
  </property>
  <property fmtid="{D5CDD505-2E9C-101B-9397-08002B2CF9AE}" pid="4" name="KSOTemplateDocerSaveRecord">
    <vt:lpwstr>eyJoZGlkIjoiZjRkNmJjMjE4ZDZmMmQzN2Q1ZWRjOTI4OGIxODlkMDQiLCJ1c2VySWQiOiI1ODA1MzQzMTcifQ==</vt:lpwstr>
  </property>
</Properties>
</file>